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0BD76DC" w:rsidR="00C52FB4" w:rsidRPr="00352B6F" w:rsidRDefault="006434C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6434C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10A031" w:rsidR="00A77598" w:rsidRPr="00726214" w:rsidRDefault="007262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0AACCBCD" w14:textId="77777777" w:rsidTr="00ED54AA">
        <w:tc>
          <w:tcPr>
            <w:tcW w:w="9345" w:type="dxa"/>
          </w:tcPr>
          <w:p w14:paraId="0A376866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56B9630C" w14:textId="77777777" w:rsidTr="00ED54AA">
        <w:tc>
          <w:tcPr>
            <w:tcW w:w="9345" w:type="dxa"/>
          </w:tcPr>
          <w:p w14:paraId="22133A89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72651485" w14:textId="77777777" w:rsidTr="00ED54AA">
        <w:tc>
          <w:tcPr>
            <w:tcW w:w="9345" w:type="dxa"/>
          </w:tcPr>
          <w:p w14:paraId="2119B5ED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33E58896" w14:textId="77777777" w:rsidTr="00ED54AA">
        <w:tc>
          <w:tcPr>
            <w:tcW w:w="9345" w:type="dxa"/>
          </w:tcPr>
          <w:p w14:paraId="2AD120D6" w14:textId="77777777" w:rsidR="007A7979" w:rsidRPr="00D400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D400BD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45B045" w:rsidR="004475DA" w:rsidRPr="00726214" w:rsidRDefault="007262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51A3A4" w14:textId="77777777" w:rsidR="00D400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337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_Toc196913337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6BFF9787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38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_Toc196913338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476504C9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39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_Toc196913339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09757EB2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0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_Toc196913340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7B8A26D0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1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_Toc196913341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9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7DFFE395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2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_Toc196913342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9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CCACC3B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3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_Toc196913343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9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6B09CC12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4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_Toc196913344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10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71E6CA2B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5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_Toc196913345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10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3DE6C896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6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_Toc196913346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12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9A9EACC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7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_Toc196913347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13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66A178D0" w14:textId="77777777" w:rsidR="00D400BD" w:rsidRDefault="006D4D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8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_Toc196913348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14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BA4A232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49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_Toc196913349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14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5EF41D0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0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_Toc196913350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15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6BCA6BF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1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_Toc196913351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15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1E55D397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2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_Toc196913352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16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DA31867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3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_Toc196913353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16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54EC0B5F" w14:textId="77777777" w:rsidR="00D400BD" w:rsidRDefault="006D4D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354" w:history="1">
            <w:r w:rsidR="00D400BD" w:rsidRPr="00E5381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00BD">
              <w:rPr>
                <w:noProof/>
                <w:webHidden/>
              </w:rPr>
              <w:tab/>
            </w:r>
            <w:r w:rsidR="00D400BD">
              <w:rPr>
                <w:noProof/>
                <w:webHidden/>
              </w:rPr>
              <w:fldChar w:fldCharType="begin"/>
            </w:r>
            <w:r w:rsidR="00D400BD">
              <w:rPr>
                <w:noProof/>
                <w:webHidden/>
              </w:rPr>
              <w:instrText xml:space="preserve"> PAGEREF _Toc196913354 \h </w:instrText>
            </w:r>
            <w:r w:rsidR="00D400BD">
              <w:rPr>
                <w:noProof/>
                <w:webHidden/>
              </w:rPr>
            </w:r>
            <w:r w:rsidR="00D400BD">
              <w:rPr>
                <w:noProof/>
                <w:webHidden/>
              </w:rPr>
              <w:fldChar w:fldCharType="separate"/>
            </w:r>
            <w:r w:rsidR="00D400BD">
              <w:rPr>
                <w:noProof/>
                <w:webHidden/>
              </w:rPr>
              <w:t>16</w:t>
            </w:r>
            <w:r w:rsidR="00D400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400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00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00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00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00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00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00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00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00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00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00B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00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00BD">
              <w:rPr>
                <w:rFonts w:ascii="Times New Roman" w:hAnsi="Times New Roman" w:cs="Times New Roman"/>
                <w:lang w:bidi="ru-RU"/>
              </w:rPr>
              <w:t>ОПК-3.1 - Анализирует и содержательно объясняет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00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0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00BD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микро- и макроуровне</w:t>
            </w:r>
            <w:r w:rsidRPr="00D400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00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0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00BD">
              <w:rPr>
                <w:rFonts w:ascii="Times New Roman" w:hAnsi="Times New Roman" w:cs="Times New Roman"/>
              </w:rPr>
              <w:t>ориентироваться в потоке историко-экономической информации  и применять полученные знания и навыки для выявления сути экономических  процессов</w:t>
            </w:r>
            <w:r w:rsidRPr="00D400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00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00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00BD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D400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594EAA26" w14:textId="77777777" w:rsidR="00D400BD" w:rsidRPr="000C1D96" w:rsidRDefault="00D400BD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263C0" w14:textId="77777777" w:rsidR="00D400BD" w:rsidRPr="005B37A7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3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400BD" w:rsidRPr="005B37A7" w14:paraId="3DE01C29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197E76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55A2C" w14:textId="77777777" w:rsidR="00D400BD" w:rsidRPr="005B37A7" w:rsidRDefault="00D400BD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3113A3" w14:textId="77777777" w:rsidR="00D400BD" w:rsidRPr="005B37A7" w:rsidRDefault="00D400BD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1CB4343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400BD" w:rsidRPr="005B37A7" w14:paraId="42256FCB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A51AEC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06BB42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4A9F8D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0D7D67C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34C5354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400BD" w:rsidRPr="005B37A7" w14:paraId="50E60579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3E9404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C12C0D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5C3DD51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60E4A29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3FE9A6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7F36E93" w14:textId="77777777" w:rsidR="00D400BD" w:rsidRPr="005B37A7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00BD" w:rsidRPr="005B37A7" w14:paraId="1F2A8918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36CC76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D400BD" w:rsidRPr="005B37A7" w14:paraId="125B5F7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A2CE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A0CFB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102A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608CA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19CE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DB59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400BD" w:rsidRPr="005B37A7" w14:paraId="6FF6C40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AC96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BE28F9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воззрения древнего Востока.  Экономическая мысль Древнего Китая, Древней Греции, Древнего Рима. Экономические идеи в основных религиях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6B22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D1F8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FD2C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576A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D9659C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A4F8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AB15C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2E7C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33AA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CEAD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9DDF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4020DE1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EEE7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F873B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38BC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6CEC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76E9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9E5C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13AE772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F5915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Экономическое учение А. Смита и его развитие в трудах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5A726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капитала.. 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трудах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Дж.Ст.Милль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A2FE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8C754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B0B4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C02A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75536E2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D7BF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89A8D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DF06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DAAA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91B9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455F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7266C73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4A9B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F1D67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капиталистической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7EF6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82D5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0442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3C5C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1F85519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49E9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496AB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экономического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этапах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>. Накопление в рамках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4DE2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C968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790A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47DA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4F2B46D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843E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2EA22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социологической теории. Понятие "социально-экономического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 </w:t>
            </w:r>
            <w:proofErr w:type="spellStart"/>
            <w:r w:rsidRPr="00352B6F">
              <w:rPr>
                <w:lang w:bidi="ru-RU"/>
              </w:rPr>
              <w:t>Дж.Р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D110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D37BA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CB44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BE69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0A2532C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9813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Маржинализм и становление неоклассической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F1664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неоклассической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неоклассической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"затраты-выпуск".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3AB40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91EC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E7A0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B5DA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A6EAE3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9C4F9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Экономическая теория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665A5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60E9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B3BD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326F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A50E7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832234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DA3C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20866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Дж.Гэлбрейта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планирующей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926D8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3F4A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C74E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D35B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6A18D0C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0B31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642239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вопросе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1B18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3A90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88BD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8D10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3EDB588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EB2E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1E00C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валютных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CF29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2861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EB291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51D8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52D0BAF6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E0169E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D400BD" w:rsidRPr="005B37A7" w14:paraId="1C90404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14A1B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4C660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и И.Т.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B1F2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7D41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F7E6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0C9F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7C1CB9F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FEA4D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064C55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B214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7CCA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2D6D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7F9F3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400BD" w:rsidRPr="005B37A7" w14:paraId="4E6B778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6242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5984C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командной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09B5C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50D1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3D7B6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B74F5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5EE9996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43A8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50189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 Экономическое обоснование политики перестройки в Советском Союзе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8D81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768C5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4042F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159AA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0634199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E4182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3EA33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сложившиеся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C756D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1BAB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6458A4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96FD5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D400BD" w:rsidRPr="005B37A7" w14:paraId="79A31857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ABB1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5AE1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400BD" w:rsidRPr="005B37A7" w14:paraId="7BA3AE39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C110" w14:textId="77777777" w:rsidR="00D400BD" w:rsidRPr="00352B6F" w:rsidRDefault="00D400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353E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485D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1002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F452" w14:textId="77777777" w:rsidR="00D400BD" w:rsidRPr="00352B6F" w:rsidRDefault="00D400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515FC900" w14:textId="77777777" w:rsidR="00D400BD" w:rsidRPr="005B37A7" w:rsidRDefault="00D400BD" w:rsidP="00D400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AEEE6C" w14:textId="77777777" w:rsidR="00D400BD" w:rsidRPr="005B37A7" w:rsidRDefault="00D400BD" w:rsidP="00D400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FD94E0" w14:textId="77777777" w:rsidR="00D400BD" w:rsidRPr="005B37A7" w:rsidRDefault="00D400BD" w:rsidP="00D400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4547F0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3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EE5B80D" w14:textId="77777777" w:rsidR="00D400BD" w:rsidRPr="007E6725" w:rsidRDefault="00D400BD" w:rsidP="00D400BD"/>
    <w:p w14:paraId="5DD299EC" w14:textId="77777777" w:rsidR="00D400BD" w:rsidRPr="005F42A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3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D400BD" w:rsidRPr="007E6725" w14:paraId="4A3675B2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367CC59" w14:textId="77777777" w:rsidR="00D400BD" w:rsidRPr="007E6725" w:rsidRDefault="00D400BD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175576" w14:textId="77777777" w:rsidR="00D400BD" w:rsidRPr="007E6725" w:rsidRDefault="00D400BD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400BD" w:rsidRPr="007E6725" w14:paraId="65FA3E77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4E01CF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A83B5E" w14:textId="77777777" w:rsidR="00D400BD" w:rsidRPr="007E6725" w:rsidRDefault="006D4D7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400BD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D400BD" w:rsidRPr="007E6725" w14:paraId="7D6DC68A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3B59B6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СПб.: 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D65F9" w14:textId="77777777" w:rsidR="00D400BD" w:rsidRPr="000C1D96" w:rsidRDefault="006D4D7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400BD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D400BD" w:rsidRPr="007E6725" w14:paraId="5AB9FBDD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66881A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8043E8" w14:textId="77777777" w:rsidR="00D400BD" w:rsidRPr="000C1D96" w:rsidRDefault="006D4D72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400BD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2C002C4C" w14:textId="77777777" w:rsidR="00D400BD" w:rsidRPr="007E6725" w:rsidRDefault="00D400BD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01F60" w14:textId="77777777" w:rsidR="00D400BD" w:rsidRPr="005F42A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B06F75" w14:textId="77777777" w:rsidR="00D400BD" w:rsidRPr="007E6725" w:rsidRDefault="00D400BD" w:rsidP="00D400B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400BD" w:rsidRPr="007E6725" w14:paraId="598C2C48" w14:textId="77777777" w:rsidTr="0027206B">
        <w:tc>
          <w:tcPr>
            <w:tcW w:w="9345" w:type="dxa"/>
          </w:tcPr>
          <w:p w14:paraId="73B09D37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400BD" w:rsidRPr="007E6725" w14:paraId="17D8A508" w14:textId="77777777" w:rsidTr="0027206B">
        <w:tc>
          <w:tcPr>
            <w:tcW w:w="9345" w:type="dxa"/>
          </w:tcPr>
          <w:p w14:paraId="718BB62C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400BD" w:rsidRPr="007E6725" w14:paraId="46504F99" w14:textId="77777777" w:rsidTr="0027206B">
        <w:tc>
          <w:tcPr>
            <w:tcW w:w="9345" w:type="dxa"/>
          </w:tcPr>
          <w:p w14:paraId="6D3FDEB9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400BD" w:rsidRPr="007E6725" w14:paraId="39ADB463" w14:textId="77777777" w:rsidTr="0027206B">
        <w:tc>
          <w:tcPr>
            <w:tcW w:w="9345" w:type="dxa"/>
          </w:tcPr>
          <w:p w14:paraId="120A8C1B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400BD" w:rsidRPr="007E6725" w14:paraId="6163EF90" w14:textId="77777777" w:rsidTr="0027206B">
        <w:tc>
          <w:tcPr>
            <w:tcW w:w="9345" w:type="dxa"/>
          </w:tcPr>
          <w:p w14:paraId="57EE05DE" w14:textId="77777777" w:rsidR="00D400BD" w:rsidRPr="007E6725" w:rsidRDefault="00D400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1EA3FF4" w14:textId="77777777" w:rsidR="00D400BD" w:rsidRPr="007E6725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</w:p>
    <w:p w14:paraId="22A448E9" w14:textId="77777777" w:rsidR="00D400BD" w:rsidRPr="005F42A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400BD" w:rsidRPr="007E6725" w14:paraId="371CBAA2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8DE13F" w14:textId="77777777" w:rsidR="00D400BD" w:rsidRPr="007E6725" w:rsidRDefault="00D400BD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06F61E" w14:textId="77777777" w:rsidR="00D400BD" w:rsidRPr="007E6725" w:rsidRDefault="00D400BD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400BD" w:rsidRPr="007E6725" w14:paraId="7DC7BFD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30BB9B" w14:textId="77777777" w:rsidR="00D400BD" w:rsidRPr="007E6725" w:rsidRDefault="00D400BD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A1295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400BD" w:rsidRPr="007E6725" w14:paraId="6E8558AD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17492F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5F8530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400BD" w:rsidRPr="007E6725" w14:paraId="73157740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A7E7AD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6F90DF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400BD" w:rsidRPr="007E6725" w14:paraId="42D493A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8CD3F4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ABFB4D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400BD" w:rsidRPr="007E6725" w14:paraId="41DB1B9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30A5CF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55EEFD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BE0BE5" w14:textId="77777777" w:rsidR="00D400BD" w:rsidRPr="007E6725" w:rsidRDefault="006D4D72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400B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400B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400BD" w:rsidRPr="007E6725" w14:paraId="17E8790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BD7F8B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D2A042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605AD69F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400BD" w:rsidRPr="007E6725" w14:paraId="1811B9E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774D78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E3C538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400BD" w:rsidRPr="007E6725" w14:paraId="7C2E502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15B479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972D5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7770603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400BD" w:rsidRPr="007E6725" w14:paraId="32158E57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577FB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989840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400BD" w:rsidRPr="007E6725" w14:paraId="153CA8AB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27733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39FF6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400BD" w:rsidRPr="007E6725" w14:paraId="6338CA1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F529B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B0DDC5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400BD" w:rsidRPr="007E6725" w14:paraId="71FD2AC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AEF556" w14:textId="77777777" w:rsidR="00D400BD" w:rsidRPr="007E6725" w:rsidRDefault="00D400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069134" w14:textId="77777777" w:rsidR="00D400BD" w:rsidRPr="007E6725" w:rsidRDefault="00D400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5E87DC" w14:textId="77777777" w:rsidR="00D400BD" w:rsidRPr="007E6725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</w:p>
    <w:p w14:paraId="7D8EB08D" w14:textId="77777777" w:rsidR="00D400BD" w:rsidRPr="007E6725" w:rsidRDefault="00D400BD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802D0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230CD7D" w14:textId="77777777" w:rsidR="00D400BD" w:rsidRPr="007E6725" w:rsidRDefault="00D400BD" w:rsidP="00D400B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480BC6" w14:textId="77777777" w:rsidR="00D400BD" w:rsidRPr="007E6725" w:rsidRDefault="00D400BD" w:rsidP="00D400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F8A331" w14:textId="77777777" w:rsidR="00D400BD" w:rsidRPr="007E6725" w:rsidRDefault="00D400BD" w:rsidP="00D400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9956BC" w14:textId="77777777" w:rsidR="00D400BD" w:rsidRPr="007E6725" w:rsidRDefault="00D400BD" w:rsidP="00D400B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400BD" w:rsidRPr="000C1D96" w14:paraId="25D98658" w14:textId="77777777" w:rsidTr="0027206B">
        <w:tc>
          <w:tcPr>
            <w:tcW w:w="7797" w:type="dxa"/>
            <w:shd w:val="clear" w:color="auto" w:fill="auto"/>
          </w:tcPr>
          <w:p w14:paraId="6DA12C28" w14:textId="77777777" w:rsidR="00D400BD" w:rsidRPr="000C1D96" w:rsidRDefault="00D400BD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B27EDC5" w14:textId="77777777" w:rsidR="00D400BD" w:rsidRPr="000C1D96" w:rsidRDefault="00D400BD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400BD" w:rsidRPr="000C1D96" w14:paraId="7CA81B58" w14:textId="77777777" w:rsidTr="0027206B">
        <w:tc>
          <w:tcPr>
            <w:tcW w:w="7797" w:type="dxa"/>
            <w:shd w:val="clear" w:color="auto" w:fill="auto"/>
          </w:tcPr>
          <w:p w14:paraId="2503A767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39CE32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00BD" w:rsidRPr="000C1D96" w14:paraId="6B02C700" w14:textId="77777777" w:rsidTr="0027206B">
        <w:tc>
          <w:tcPr>
            <w:tcW w:w="7797" w:type="dxa"/>
            <w:shd w:val="clear" w:color="auto" w:fill="auto"/>
          </w:tcPr>
          <w:p w14:paraId="582DEE3C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1969F5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00BD" w:rsidRPr="000C1D96" w14:paraId="7F9A271F" w14:textId="77777777" w:rsidTr="0027206B">
        <w:tc>
          <w:tcPr>
            <w:tcW w:w="7797" w:type="dxa"/>
            <w:shd w:val="clear" w:color="auto" w:fill="auto"/>
          </w:tcPr>
          <w:p w14:paraId="64993386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A8481" w14:textId="77777777" w:rsidR="00D400BD" w:rsidRPr="000C1D96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400BD" w:rsidRPr="00C424E1" w14:paraId="0C41E4F4" w14:textId="77777777" w:rsidTr="0027206B">
        <w:tc>
          <w:tcPr>
            <w:tcW w:w="7797" w:type="dxa"/>
            <w:shd w:val="clear" w:color="auto" w:fill="auto"/>
          </w:tcPr>
          <w:p w14:paraId="57DBBD6E" w14:textId="77777777" w:rsidR="00D400BD" w:rsidRPr="00C424E1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FF17D4" w14:textId="77777777" w:rsidR="00D400BD" w:rsidRPr="00C424E1" w:rsidRDefault="00D400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6F91C50" w14:textId="77777777" w:rsidR="00D400BD" w:rsidRPr="007E6725" w:rsidRDefault="00D400BD" w:rsidP="00D400B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DC00154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3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9FFCC4E" w14:textId="77777777" w:rsidR="00D400BD" w:rsidRPr="007E6725" w:rsidRDefault="00D400BD" w:rsidP="00D400BD">
      <w:bookmarkStart w:id="22" w:name="_Hlk71636079"/>
    </w:p>
    <w:p w14:paraId="254DAF8B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542DDB" w14:textId="77777777" w:rsidR="00D400BD" w:rsidRPr="007E6725" w:rsidRDefault="00D400BD" w:rsidP="00D400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6FF38A" w14:textId="77777777" w:rsidR="00D400BD" w:rsidRPr="007E6725" w:rsidRDefault="00D400BD" w:rsidP="00D400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9DECBD3" w14:textId="77777777" w:rsidR="00D400BD" w:rsidRPr="007E6725" w:rsidRDefault="00D400BD" w:rsidP="00D400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33E3D90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5CC83F9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1EFA5F3" w14:textId="77777777" w:rsidR="00D400BD" w:rsidRPr="007E6725" w:rsidRDefault="00D400BD" w:rsidP="00D400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1BE217C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177375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CB50813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03A00F" w14:textId="77777777" w:rsidR="00D400BD" w:rsidRPr="007E6725" w:rsidRDefault="00D400BD" w:rsidP="00D400B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205384" w14:textId="77777777" w:rsidR="00D400BD" w:rsidRPr="007E6725" w:rsidRDefault="00D400BD" w:rsidP="00D400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930B04A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BE7EFB5" w14:textId="77777777" w:rsidR="00D400BD" w:rsidRPr="007E6725" w:rsidRDefault="00D400BD" w:rsidP="00D400BD"/>
    <w:p w14:paraId="4BE3D103" w14:textId="77777777" w:rsidR="00D400BD" w:rsidRPr="007E6725" w:rsidRDefault="00D400BD" w:rsidP="00D400B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DD64D42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5ECFC5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D557688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2B1218F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0616934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40DCC33" w14:textId="77777777" w:rsidR="00D400BD" w:rsidRPr="007E6725" w:rsidRDefault="00D400BD" w:rsidP="00D400B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05FB856" w14:textId="77777777" w:rsidR="00D400BD" w:rsidRPr="007E6725" w:rsidRDefault="00D400BD" w:rsidP="00D400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2FA62B" w14:textId="77777777" w:rsidR="00D400BD" w:rsidRPr="007E6725" w:rsidRDefault="00D400BD" w:rsidP="00D400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6067AD0" w14:textId="77777777" w:rsidR="00D400BD" w:rsidRPr="007E6725" w:rsidRDefault="00D400BD" w:rsidP="00D400BD"/>
    <w:p w14:paraId="51A26A6F" w14:textId="77777777" w:rsidR="00D400BD" w:rsidRPr="00853C9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EDA123E" w14:textId="77777777" w:rsidR="00D400BD" w:rsidRPr="007E6725" w:rsidRDefault="00D400BD" w:rsidP="00D400B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0BD" w14:paraId="6781F8D6" w14:textId="77777777" w:rsidTr="0027206B">
        <w:tc>
          <w:tcPr>
            <w:tcW w:w="562" w:type="dxa"/>
          </w:tcPr>
          <w:p w14:paraId="6EFAC04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4AEF88D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D400BD" w14:paraId="6E7673F1" w14:textId="77777777" w:rsidTr="0027206B">
        <w:tc>
          <w:tcPr>
            <w:tcW w:w="562" w:type="dxa"/>
          </w:tcPr>
          <w:p w14:paraId="00340BC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B38EB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D400BD" w14:paraId="0CC779A1" w14:textId="77777777" w:rsidTr="0027206B">
        <w:tc>
          <w:tcPr>
            <w:tcW w:w="562" w:type="dxa"/>
          </w:tcPr>
          <w:p w14:paraId="514AE9F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FFC8CF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Расширение базы капиталистического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D400BD" w14:paraId="6E749A7F" w14:textId="77777777" w:rsidTr="0027206B">
        <w:tc>
          <w:tcPr>
            <w:tcW w:w="562" w:type="dxa"/>
          </w:tcPr>
          <w:p w14:paraId="5B91D374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69EB4D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9B6FC94" w14:textId="77777777" w:rsidTr="0027206B">
        <w:tc>
          <w:tcPr>
            <w:tcW w:w="562" w:type="dxa"/>
          </w:tcPr>
          <w:p w14:paraId="0A57FCD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8A8902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1FF73B76" w14:textId="77777777" w:rsidTr="0027206B">
        <w:tc>
          <w:tcPr>
            <w:tcW w:w="562" w:type="dxa"/>
          </w:tcPr>
          <w:p w14:paraId="1C046DFE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FC73E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4E17A65C" w14:textId="77777777" w:rsidTr="0027206B">
        <w:tc>
          <w:tcPr>
            <w:tcW w:w="562" w:type="dxa"/>
          </w:tcPr>
          <w:p w14:paraId="6AB0EFE9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F0B9E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01950561" w14:textId="77777777" w:rsidTr="0027206B">
        <w:tc>
          <w:tcPr>
            <w:tcW w:w="562" w:type="dxa"/>
          </w:tcPr>
          <w:p w14:paraId="7C55E50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40DE1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D400BD" w14:paraId="7ED345F2" w14:textId="77777777" w:rsidTr="0027206B">
        <w:tc>
          <w:tcPr>
            <w:tcW w:w="562" w:type="dxa"/>
          </w:tcPr>
          <w:p w14:paraId="4CFC18B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4D842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D400BD" w14:paraId="7FC6AF73" w14:textId="77777777" w:rsidTr="0027206B">
        <w:tc>
          <w:tcPr>
            <w:tcW w:w="562" w:type="dxa"/>
          </w:tcPr>
          <w:p w14:paraId="0A2F524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473F68F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D400BD" w14:paraId="4D899293" w14:textId="77777777" w:rsidTr="0027206B">
        <w:tc>
          <w:tcPr>
            <w:tcW w:w="562" w:type="dxa"/>
          </w:tcPr>
          <w:p w14:paraId="0445D760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64367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D400BD" w14:paraId="32F50444" w14:textId="77777777" w:rsidTr="0027206B">
        <w:tc>
          <w:tcPr>
            <w:tcW w:w="562" w:type="dxa"/>
          </w:tcPr>
          <w:p w14:paraId="31C8DF1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23D02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D400BD" w14:paraId="55FF66DB" w14:textId="77777777" w:rsidTr="0027206B">
        <w:tc>
          <w:tcPr>
            <w:tcW w:w="562" w:type="dxa"/>
          </w:tcPr>
          <w:p w14:paraId="7CB182F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FA1B8A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1689E174" w14:textId="77777777" w:rsidTr="0027206B">
        <w:tc>
          <w:tcPr>
            <w:tcW w:w="562" w:type="dxa"/>
          </w:tcPr>
          <w:p w14:paraId="4219C4B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9C5C32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10F8F74F" w14:textId="77777777" w:rsidTr="0027206B">
        <w:tc>
          <w:tcPr>
            <w:tcW w:w="562" w:type="dxa"/>
          </w:tcPr>
          <w:p w14:paraId="429AD93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8BBDB0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61E7F90B" w14:textId="77777777" w:rsidTr="0027206B">
        <w:tc>
          <w:tcPr>
            <w:tcW w:w="562" w:type="dxa"/>
          </w:tcPr>
          <w:p w14:paraId="3A345A8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81DC2A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D400BD" w14:paraId="2DFB8800" w14:textId="77777777" w:rsidTr="0027206B">
        <w:tc>
          <w:tcPr>
            <w:tcW w:w="562" w:type="dxa"/>
          </w:tcPr>
          <w:p w14:paraId="1B4A074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05A79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45CB8A67" w14:textId="77777777" w:rsidTr="0027206B">
        <w:tc>
          <w:tcPr>
            <w:tcW w:w="562" w:type="dxa"/>
          </w:tcPr>
          <w:p w14:paraId="259D45A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D865730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D400BD" w14:paraId="62AF678E" w14:textId="77777777" w:rsidTr="0027206B">
        <w:tc>
          <w:tcPr>
            <w:tcW w:w="562" w:type="dxa"/>
          </w:tcPr>
          <w:p w14:paraId="2C89739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023A64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D400BD" w14:paraId="108BBBB9" w14:textId="77777777" w:rsidTr="0027206B">
        <w:tc>
          <w:tcPr>
            <w:tcW w:w="562" w:type="dxa"/>
          </w:tcPr>
          <w:p w14:paraId="7E24AA6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A9CF8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3B308C7E" w14:textId="77777777" w:rsidTr="0027206B">
        <w:tc>
          <w:tcPr>
            <w:tcW w:w="562" w:type="dxa"/>
          </w:tcPr>
          <w:p w14:paraId="5BAD72D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1B524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F8F1C1C" w14:textId="77777777" w:rsidTr="0027206B">
        <w:tc>
          <w:tcPr>
            <w:tcW w:w="562" w:type="dxa"/>
          </w:tcPr>
          <w:p w14:paraId="508A8CAC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43869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D400BD" w14:paraId="42ABDEE7" w14:textId="77777777" w:rsidTr="0027206B">
        <w:tc>
          <w:tcPr>
            <w:tcW w:w="562" w:type="dxa"/>
          </w:tcPr>
          <w:p w14:paraId="20361C24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E24CDF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D400BD" w14:paraId="2120CA97" w14:textId="77777777" w:rsidTr="0027206B">
        <w:tc>
          <w:tcPr>
            <w:tcW w:w="562" w:type="dxa"/>
          </w:tcPr>
          <w:p w14:paraId="5693203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4848E1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D400BD" w14:paraId="5E739985" w14:textId="77777777" w:rsidTr="0027206B">
        <w:tc>
          <w:tcPr>
            <w:tcW w:w="562" w:type="dxa"/>
          </w:tcPr>
          <w:p w14:paraId="0208B71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646B42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D400BD" w14:paraId="3A88C732" w14:textId="77777777" w:rsidTr="0027206B">
        <w:tc>
          <w:tcPr>
            <w:tcW w:w="562" w:type="dxa"/>
          </w:tcPr>
          <w:p w14:paraId="13D56C4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A83F1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D400BD" w14:paraId="7273C806" w14:textId="77777777" w:rsidTr="0027206B">
        <w:tc>
          <w:tcPr>
            <w:tcW w:w="562" w:type="dxa"/>
          </w:tcPr>
          <w:p w14:paraId="2C4E966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ED44C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2A6FB0A6" w14:textId="77777777" w:rsidTr="0027206B">
        <w:tc>
          <w:tcPr>
            <w:tcW w:w="562" w:type="dxa"/>
          </w:tcPr>
          <w:p w14:paraId="5ECD908E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F2F738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австрийская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726A5204" w14:textId="77777777" w:rsidTr="0027206B">
        <w:tc>
          <w:tcPr>
            <w:tcW w:w="562" w:type="dxa"/>
          </w:tcPr>
          <w:p w14:paraId="19D8A96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7E76069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E0C0845" w14:textId="77777777" w:rsidTr="0027206B">
        <w:tc>
          <w:tcPr>
            <w:tcW w:w="562" w:type="dxa"/>
          </w:tcPr>
          <w:p w14:paraId="73D9544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83B03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D400BD" w14:paraId="1EABBDD0" w14:textId="77777777" w:rsidTr="0027206B">
        <w:tc>
          <w:tcPr>
            <w:tcW w:w="562" w:type="dxa"/>
          </w:tcPr>
          <w:p w14:paraId="4EA61442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46415F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D400BD" w14:paraId="74572F95" w14:textId="77777777" w:rsidTr="0027206B">
        <w:tc>
          <w:tcPr>
            <w:tcW w:w="562" w:type="dxa"/>
          </w:tcPr>
          <w:p w14:paraId="3D9D8B8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FFFD33A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D400BD" w14:paraId="63AF66BC" w14:textId="77777777" w:rsidTr="0027206B">
        <w:tc>
          <w:tcPr>
            <w:tcW w:w="562" w:type="dxa"/>
          </w:tcPr>
          <w:p w14:paraId="4FC96D5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D73EF4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D400BD" w14:paraId="1A0ECA95" w14:textId="77777777" w:rsidTr="0027206B">
        <w:tc>
          <w:tcPr>
            <w:tcW w:w="562" w:type="dxa"/>
          </w:tcPr>
          <w:p w14:paraId="5B05225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047BD0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8CF5F86" w14:textId="77777777" w:rsidTr="0027206B">
        <w:tc>
          <w:tcPr>
            <w:tcW w:w="562" w:type="dxa"/>
          </w:tcPr>
          <w:p w14:paraId="447E7EE2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3D68C41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0FBDC6EF" w14:textId="77777777" w:rsidTr="0027206B">
        <w:tc>
          <w:tcPr>
            <w:tcW w:w="562" w:type="dxa"/>
          </w:tcPr>
          <w:p w14:paraId="66905D3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B54D00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D97E57D" w14:textId="77777777" w:rsidTr="0027206B">
        <w:tc>
          <w:tcPr>
            <w:tcW w:w="562" w:type="dxa"/>
          </w:tcPr>
          <w:p w14:paraId="7E85743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0C9824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D400BD" w14:paraId="16901DDC" w14:textId="77777777" w:rsidTr="0027206B">
        <w:tc>
          <w:tcPr>
            <w:tcW w:w="562" w:type="dxa"/>
          </w:tcPr>
          <w:p w14:paraId="374BC460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0B97A2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D400BD" w14:paraId="219CF599" w14:textId="77777777" w:rsidTr="0027206B">
        <w:tc>
          <w:tcPr>
            <w:tcW w:w="562" w:type="dxa"/>
          </w:tcPr>
          <w:p w14:paraId="31D645C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43FE0B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6F2601BA" w14:textId="77777777" w:rsidTr="0027206B">
        <w:tc>
          <w:tcPr>
            <w:tcW w:w="562" w:type="dxa"/>
          </w:tcPr>
          <w:p w14:paraId="1D86A0A3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0CD4D9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эффективного спроса </w:t>
            </w:r>
            <w:proofErr w:type="spellStart"/>
            <w:r w:rsidRPr="000C1D96">
              <w:rPr>
                <w:sz w:val="23"/>
                <w:szCs w:val="23"/>
              </w:rPr>
              <w:t>Дж.М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7A0E98B" w14:textId="77777777" w:rsidTr="0027206B">
        <w:tc>
          <w:tcPr>
            <w:tcW w:w="562" w:type="dxa"/>
          </w:tcPr>
          <w:p w14:paraId="201D2A0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9E2AA0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D400BD" w14:paraId="78662111" w14:textId="77777777" w:rsidTr="0027206B">
        <w:tc>
          <w:tcPr>
            <w:tcW w:w="562" w:type="dxa"/>
          </w:tcPr>
          <w:p w14:paraId="632C32A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1A0944D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кейнсианства в период 1950-1960-х гг. на фоне послевоенного развитие ведущих западных экономик.</w:t>
            </w:r>
          </w:p>
        </w:tc>
      </w:tr>
      <w:tr w:rsidR="00D400BD" w14:paraId="66E2506A" w14:textId="77777777" w:rsidTr="0027206B">
        <w:tc>
          <w:tcPr>
            <w:tcW w:w="562" w:type="dxa"/>
          </w:tcPr>
          <w:p w14:paraId="010F73E1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8DD250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D400BD" w14:paraId="7FFFA6ED" w14:textId="77777777" w:rsidTr="0027206B">
        <w:tc>
          <w:tcPr>
            <w:tcW w:w="562" w:type="dxa"/>
          </w:tcPr>
          <w:p w14:paraId="1333D3C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64FD733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трудах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D400BD" w14:paraId="2B6E3F02" w14:textId="77777777" w:rsidTr="0027206B">
        <w:tc>
          <w:tcPr>
            <w:tcW w:w="562" w:type="dxa"/>
          </w:tcPr>
          <w:p w14:paraId="0DB3C56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4A93BF7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Немецкий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D400BD" w14:paraId="7A8815BF" w14:textId="77777777" w:rsidTr="0027206B">
        <w:tc>
          <w:tcPr>
            <w:tcW w:w="562" w:type="dxa"/>
          </w:tcPr>
          <w:p w14:paraId="3F74061F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11B974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D400BD" w14:paraId="21FD468C" w14:textId="77777777" w:rsidTr="0027206B">
        <w:tc>
          <w:tcPr>
            <w:tcW w:w="562" w:type="dxa"/>
          </w:tcPr>
          <w:p w14:paraId="51B74A1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FA2C21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D400BD" w14:paraId="3FCED5EA" w14:textId="77777777" w:rsidTr="0027206B">
        <w:tc>
          <w:tcPr>
            <w:tcW w:w="562" w:type="dxa"/>
          </w:tcPr>
          <w:p w14:paraId="0C88404E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217A2D6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Фридман о недопустимости инфляционных методов борьбы с безработицей.</w:t>
            </w:r>
          </w:p>
        </w:tc>
      </w:tr>
      <w:tr w:rsidR="00D400BD" w14:paraId="445ECBCA" w14:textId="77777777" w:rsidTr="0027206B">
        <w:tc>
          <w:tcPr>
            <w:tcW w:w="562" w:type="dxa"/>
          </w:tcPr>
          <w:p w14:paraId="7CF15A9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22DDC0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CEE55AC" w14:textId="77777777" w:rsidTr="0027206B">
        <w:tc>
          <w:tcPr>
            <w:tcW w:w="562" w:type="dxa"/>
          </w:tcPr>
          <w:p w14:paraId="03BCD6A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E83AF70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D400BD" w14:paraId="79CD2638" w14:textId="77777777" w:rsidTr="0027206B">
        <w:tc>
          <w:tcPr>
            <w:tcW w:w="562" w:type="dxa"/>
          </w:tcPr>
          <w:p w14:paraId="7E59763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919B1F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D400BD" w14:paraId="2F7CF4B1" w14:textId="77777777" w:rsidTr="0027206B">
        <w:tc>
          <w:tcPr>
            <w:tcW w:w="562" w:type="dxa"/>
          </w:tcPr>
          <w:p w14:paraId="4E403C3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152C5D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5699478B" w14:textId="77777777" w:rsidTr="0027206B">
        <w:tc>
          <w:tcPr>
            <w:tcW w:w="562" w:type="dxa"/>
          </w:tcPr>
          <w:p w14:paraId="67C4027D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5A06D9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</w:tr>
      <w:tr w:rsidR="00D400BD" w14:paraId="1C8C7A65" w14:textId="77777777" w:rsidTr="0027206B">
        <w:tc>
          <w:tcPr>
            <w:tcW w:w="562" w:type="dxa"/>
          </w:tcPr>
          <w:p w14:paraId="515A8BD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9B3A9F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D400BD" w14:paraId="4857FF83" w14:textId="77777777" w:rsidTr="0027206B">
        <w:tc>
          <w:tcPr>
            <w:tcW w:w="562" w:type="dxa"/>
          </w:tcPr>
          <w:p w14:paraId="54402C5D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CF2C40D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D400BD" w14:paraId="08D95BA7" w14:textId="77777777" w:rsidTr="0027206B">
        <w:tc>
          <w:tcPr>
            <w:tcW w:w="562" w:type="dxa"/>
          </w:tcPr>
          <w:p w14:paraId="72F227CB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EED8377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0FD9E45A" w14:textId="77777777" w:rsidTr="0027206B">
        <w:tc>
          <w:tcPr>
            <w:tcW w:w="562" w:type="dxa"/>
          </w:tcPr>
          <w:p w14:paraId="159DCCF8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1CCFB84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D400BD" w14:paraId="48ABAC7D" w14:textId="77777777" w:rsidTr="0027206B">
        <w:tc>
          <w:tcPr>
            <w:tcW w:w="562" w:type="dxa"/>
          </w:tcPr>
          <w:p w14:paraId="351A0BAA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33E50B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D400BD" w14:paraId="6B5C4475" w14:textId="77777777" w:rsidTr="0027206B">
        <w:tc>
          <w:tcPr>
            <w:tcW w:w="562" w:type="dxa"/>
          </w:tcPr>
          <w:p w14:paraId="7D0504BC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938B8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400BD" w14:paraId="15CE9816" w14:textId="77777777" w:rsidTr="0027206B">
        <w:tc>
          <w:tcPr>
            <w:tcW w:w="562" w:type="dxa"/>
          </w:tcPr>
          <w:p w14:paraId="4DBB1FDC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EC20F38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31AD3512" w14:textId="77777777" w:rsidR="00D400BD" w:rsidRDefault="00D400BD" w:rsidP="00D400BD">
      <w:pPr>
        <w:pStyle w:val="Default"/>
        <w:spacing w:after="30"/>
        <w:jc w:val="both"/>
        <w:rPr>
          <w:sz w:val="23"/>
          <w:szCs w:val="23"/>
        </w:rPr>
      </w:pPr>
    </w:p>
    <w:p w14:paraId="5CD9CC67" w14:textId="77777777" w:rsidR="00D400BD" w:rsidRPr="00853C9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A837598" w14:textId="77777777" w:rsidR="00D400BD" w:rsidRPr="007E6725" w:rsidRDefault="00D400BD" w:rsidP="00D400B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0BD" w14:paraId="2E3C1218" w14:textId="77777777" w:rsidTr="0027206B">
        <w:tc>
          <w:tcPr>
            <w:tcW w:w="562" w:type="dxa"/>
          </w:tcPr>
          <w:p w14:paraId="10430A75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F4F3DB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8EEE05" w14:textId="77777777" w:rsidR="00D400BD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4E24B5" w14:textId="77777777" w:rsidR="00D400BD" w:rsidRPr="00853C95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7E32D5E" w14:textId="77777777" w:rsidR="00D400BD" w:rsidRPr="000C1D96" w:rsidRDefault="00D400BD" w:rsidP="00D400B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400BD" w:rsidRPr="000C1D96" w14:paraId="7F929EA2" w14:textId="77777777" w:rsidTr="0027206B">
        <w:tc>
          <w:tcPr>
            <w:tcW w:w="2336" w:type="dxa"/>
          </w:tcPr>
          <w:p w14:paraId="01501B23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92DB2BA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2E7F6E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DB9FEA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00BD" w:rsidRPr="000C1D96" w14:paraId="0C858519" w14:textId="77777777" w:rsidTr="0027206B">
        <w:tc>
          <w:tcPr>
            <w:tcW w:w="2336" w:type="dxa"/>
          </w:tcPr>
          <w:p w14:paraId="36DCA9C2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694986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4366F8C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622DD7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400BD" w:rsidRPr="000C1D96" w14:paraId="454EE564" w14:textId="77777777" w:rsidTr="0027206B">
        <w:tc>
          <w:tcPr>
            <w:tcW w:w="2336" w:type="dxa"/>
          </w:tcPr>
          <w:p w14:paraId="794FCA73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168ABA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4B917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7CD980D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D400BD" w:rsidRPr="000C1D96" w14:paraId="00D69F22" w14:textId="77777777" w:rsidTr="0027206B">
        <w:tc>
          <w:tcPr>
            <w:tcW w:w="2336" w:type="dxa"/>
          </w:tcPr>
          <w:p w14:paraId="7EC30FC8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415F6C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2F67E24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51DEA2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44A38A42" w14:textId="77777777" w:rsidR="00D400BD" w:rsidRPr="000C1D96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FBD494" w14:textId="77777777" w:rsidR="00D400BD" w:rsidRPr="000C1D96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352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170575" w14:textId="77777777" w:rsidR="00D400BD" w:rsidRDefault="00D400BD" w:rsidP="00D400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0BD" w14:paraId="2600DD01" w14:textId="77777777" w:rsidTr="0027206B">
        <w:tc>
          <w:tcPr>
            <w:tcW w:w="562" w:type="dxa"/>
          </w:tcPr>
          <w:p w14:paraId="56395596" w14:textId="77777777" w:rsidR="00D400BD" w:rsidRPr="009E6058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952D89" w14:textId="77777777" w:rsidR="00D400BD" w:rsidRPr="000C1D96" w:rsidRDefault="00D400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2B28FD" w14:textId="77777777" w:rsidR="00D400BD" w:rsidRPr="000C1D96" w:rsidRDefault="00D400BD" w:rsidP="00D400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D0192C" w14:textId="77777777" w:rsidR="00D400BD" w:rsidRPr="000C1D96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35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2E628DB8" w14:textId="77777777" w:rsidR="00D400BD" w:rsidRPr="000C1D96" w:rsidRDefault="00D400BD" w:rsidP="00D400B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400BD" w:rsidRPr="000C1D96" w14:paraId="6AC48860" w14:textId="77777777" w:rsidTr="0027206B">
        <w:tc>
          <w:tcPr>
            <w:tcW w:w="2500" w:type="pct"/>
          </w:tcPr>
          <w:p w14:paraId="15E3926E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753D7B" w14:textId="77777777" w:rsidR="00D400BD" w:rsidRPr="000C1D96" w:rsidRDefault="00D400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400BD" w:rsidRPr="000C1D96" w14:paraId="2C1490EF" w14:textId="77777777" w:rsidTr="0027206B">
        <w:tc>
          <w:tcPr>
            <w:tcW w:w="2500" w:type="pct"/>
          </w:tcPr>
          <w:p w14:paraId="10B0ABE9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4BFC5CF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D400BD" w:rsidRPr="000C1D96" w14:paraId="2236C4D0" w14:textId="77777777" w:rsidTr="0027206B">
        <w:tc>
          <w:tcPr>
            <w:tcW w:w="2500" w:type="pct"/>
          </w:tcPr>
          <w:p w14:paraId="2C08E888" w14:textId="77777777" w:rsidR="00D400BD" w:rsidRPr="000C1D96" w:rsidRDefault="00D400BD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CCD7CB9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D400BD" w:rsidRPr="000C1D96" w14:paraId="40E806EB" w14:textId="77777777" w:rsidTr="0027206B">
        <w:tc>
          <w:tcPr>
            <w:tcW w:w="2500" w:type="pct"/>
          </w:tcPr>
          <w:p w14:paraId="2A291FED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BAA210" w14:textId="77777777" w:rsidR="00D400BD" w:rsidRPr="000C1D96" w:rsidRDefault="00D400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205E4DAC" w14:textId="77777777" w:rsidR="00D400BD" w:rsidRPr="000C1D96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D69354" w14:textId="77777777" w:rsidR="00D400BD" w:rsidRPr="000C1D96" w:rsidRDefault="00D400BD" w:rsidP="00D400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354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EDEE12C" w14:textId="77777777" w:rsidR="00D400BD" w:rsidRPr="000C1D96" w:rsidRDefault="00D400BD" w:rsidP="00D400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711ECA" w14:textId="77777777" w:rsidR="00D400BD" w:rsidRPr="00142518" w:rsidRDefault="00D400BD" w:rsidP="00D400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9B70201" w14:textId="77777777" w:rsidR="00D400BD" w:rsidRPr="00142518" w:rsidRDefault="00D400BD" w:rsidP="00D40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CD492F0" w14:textId="77777777" w:rsidR="00D400BD" w:rsidRPr="00142518" w:rsidRDefault="00D400BD" w:rsidP="00D400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215F255" w14:textId="77777777" w:rsidR="00D400BD" w:rsidRPr="00142518" w:rsidRDefault="00D400BD" w:rsidP="00D400B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400BD" w:rsidRPr="00142518" w14:paraId="203269CD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E64FE" w14:textId="77777777" w:rsidR="00D400BD" w:rsidRPr="00142518" w:rsidRDefault="00D400BD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5545E" w14:textId="77777777" w:rsidR="00D400BD" w:rsidRPr="00142518" w:rsidRDefault="00D400BD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400BD" w:rsidRPr="00142518" w14:paraId="16C38BF8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1942C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E2663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400BD" w:rsidRPr="00142518" w14:paraId="4A68D6F2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D6110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196F3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400BD" w:rsidRPr="00142518" w14:paraId="1D798E8F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AE69E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E1A08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400BD" w:rsidRPr="00142518" w14:paraId="77E5081C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EBBC5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65AC4" w14:textId="77777777" w:rsidR="00D400BD" w:rsidRPr="00142518" w:rsidRDefault="00D400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875247E" w14:textId="77777777" w:rsidR="00D400BD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</w:p>
    <w:p w14:paraId="3105B517" w14:textId="77777777" w:rsidR="00D400BD" w:rsidRPr="00142518" w:rsidRDefault="00D400BD" w:rsidP="00D400B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400BD" w:rsidRPr="00142518" w14:paraId="4C512840" w14:textId="77777777" w:rsidTr="0027206B">
        <w:trPr>
          <w:trHeight w:val="521"/>
        </w:trPr>
        <w:tc>
          <w:tcPr>
            <w:tcW w:w="903" w:type="pct"/>
          </w:tcPr>
          <w:p w14:paraId="4300F97D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7700ADA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05D09E3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400BD" w:rsidRPr="00142518" w14:paraId="29FE09BC" w14:textId="77777777" w:rsidTr="0027206B">
        <w:trPr>
          <w:trHeight w:val="522"/>
        </w:trPr>
        <w:tc>
          <w:tcPr>
            <w:tcW w:w="903" w:type="pct"/>
          </w:tcPr>
          <w:p w14:paraId="6081F078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F327E6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24E8981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400BD" w:rsidRPr="00142518" w14:paraId="62ED0722" w14:textId="77777777" w:rsidTr="0027206B">
        <w:trPr>
          <w:trHeight w:val="661"/>
        </w:trPr>
        <w:tc>
          <w:tcPr>
            <w:tcW w:w="903" w:type="pct"/>
          </w:tcPr>
          <w:p w14:paraId="11C82C0B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4E650F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587B9BB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400BD" w:rsidRPr="00CA0A1D" w14:paraId="1CA4D132" w14:textId="77777777" w:rsidTr="0027206B">
        <w:trPr>
          <w:trHeight w:val="800"/>
        </w:trPr>
        <w:tc>
          <w:tcPr>
            <w:tcW w:w="903" w:type="pct"/>
          </w:tcPr>
          <w:p w14:paraId="3A379924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1FAC23D" w14:textId="77777777" w:rsidR="00D400BD" w:rsidRPr="00142518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BFA4E91" w14:textId="77777777" w:rsidR="00D400BD" w:rsidRPr="00CA0A1D" w:rsidRDefault="00D400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9FA1E54" w14:textId="77777777" w:rsidR="00D400BD" w:rsidRPr="0018274C" w:rsidRDefault="00D400BD" w:rsidP="00D400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B6A6FCC" w14:textId="77777777" w:rsidR="00D400BD" w:rsidRPr="007E6725" w:rsidRDefault="00D400BD" w:rsidP="00D400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400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B2C34" w14:textId="77777777" w:rsidR="006D4D72" w:rsidRDefault="006D4D72" w:rsidP="00315CA6">
      <w:pPr>
        <w:spacing w:after="0" w:line="240" w:lineRule="auto"/>
      </w:pPr>
      <w:r>
        <w:separator/>
      </w:r>
    </w:p>
  </w:endnote>
  <w:endnote w:type="continuationSeparator" w:id="0">
    <w:p w14:paraId="09B44C72" w14:textId="77777777" w:rsidR="006D4D72" w:rsidRDefault="006D4D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4C7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AA980" w14:textId="77777777" w:rsidR="006D4D72" w:rsidRDefault="006D4D72" w:rsidP="00315CA6">
      <w:pPr>
        <w:spacing w:after="0" w:line="240" w:lineRule="auto"/>
      </w:pPr>
      <w:r>
        <w:separator/>
      </w:r>
    </w:p>
  </w:footnote>
  <w:footnote w:type="continuationSeparator" w:id="0">
    <w:p w14:paraId="5836E64F" w14:textId="77777777" w:rsidR="006D4D72" w:rsidRDefault="006D4D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34C7"/>
    <w:rsid w:val="00653999"/>
    <w:rsid w:val="00656702"/>
    <w:rsid w:val="00682C6D"/>
    <w:rsid w:val="006945E7"/>
    <w:rsid w:val="006A3967"/>
    <w:rsid w:val="006A6696"/>
    <w:rsid w:val="006B4287"/>
    <w:rsid w:val="006D4D72"/>
    <w:rsid w:val="00713C24"/>
    <w:rsid w:val="0072621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F1F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0BD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5F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AB2DA2-5F13-4D75-9CBB-570731B9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5217</Words>
  <Characters>29741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